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2/7/2024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Used the app as a user to look for any bugs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looking for bugs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just been reading this week about how other people manage to do this kind of work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continue researching potential avenues to ensure our work translates over well to iOS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Same hurdles; I dont have an iOS device on hand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Go over what can be done to publish the app on the google play store.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Go over what can be done to publish the app on the google play store.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